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6995"/>
      </w:tblGrid>
      <w:tr w:rsidR="00B2659B" w14:paraId="071A1424" w14:textId="77777777" w:rsidTr="00723144">
        <w:tc>
          <w:tcPr>
            <w:tcW w:w="6994" w:type="dxa"/>
          </w:tcPr>
          <w:p w14:paraId="58ED10DF" w14:textId="77777777" w:rsidR="00B2659B" w:rsidRPr="00A20754" w:rsidRDefault="00B2659B" w:rsidP="002F2021">
            <w:pPr>
              <w:rPr>
                <w:b/>
                <w:sz w:val="28"/>
                <w:szCs w:val="28"/>
              </w:rPr>
            </w:pPr>
            <w:r w:rsidRPr="00A20754">
              <w:rPr>
                <w:b/>
                <w:sz w:val="28"/>
                <w:szCs w:val="28"/>
              </w:rPr>
              <w:t>Ủ</w:t>
            </w:r>
            <w:r w:rsidR="002F2021">
              <w:rPr>
                <w:b/>
                <w:sz w:val="28"/>
                <w:szCs w:val="28"/>
              </w:rPr>
              <w:t>Y BAN NHÂ</w:t>
            </w:r>
            <w:r w:rsidRPr="00A20754">
              <w:rPr>
                <w:b/>
                <w:sz w:val="28"/>
                <w:szCs w:val="28"/>
              </w:rPr>
              <w:t>N DÂN</w:t>
            </w:r>
          </w:p>
          <w:p w14:paraId="19AD2D6E" w14:textId="5A1F2E58" w:rsidR="00B2659B" w:rsidRDefault="002F2021" w:rsidP="002F2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B2659B" w:rsidRPr="00A20754">
              <w:rPr>
                <w:b/>
                <w:sz w:val="28"/>
                <w:szCs w:val="28"/>
              </w:rPr>
              <w:t>XÃ TỊNH MINH</w:t>
            </w:r>
          </w:p>
          <w:p w14:paraId="23B49673" w14:textId="0ADE42D3" w:rsidR="00B2659B" w:rsidRPr="00A20754" w:rsidRDefault="00725E33" w:rsidP="0072314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B64FA7" wp14:editId="07974B4B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43815</wp:posOffset>
                      </wp:positionV>
                      <wp:extent cx="828675" cy="0"/>
                      <wp:effectExtent l="0" t="0" r="0" b="0"/>
                      <wp:wrapNone/>
                      <wp:docPr id="196647931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F6C2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3.45pt" to="97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A+&#10;8gCu2gAAAAYBAAAPAAAAZHJzL2Rvd25yZXYueG1sTI7BasMwEETvhf6D2EBvjZxATONaDiFQSi+l&#10;cdq7Ym1kN9LKSLLj/n2VXprTMMww88rNZA0b0YfOkYDFPAOG1DjVkRbweXh5fAIWoiQljSMU8IMB&#10;NtX9XSkL5S60x7GOmqURCoUU0MbYF5yHpkUrw9z1SCk7OW9lTNZrrry8pHFr+DLLcm5lR+mhlT3u&#10;WmzO9WAFmDc/fumd3obhdZ/X3x+n5fthFOJhNm2fgUWc4n8ZrvgJHarEdHQDqcCMgHy1SM2ka2DX&#10;eL3KgR3/PK9Kfotf/QIAAP//AwBQSwECLQAUAAYACAAAACEAtoM4kv4AAADhAQAAEwAAAAAAAAAA&#10;AAAAAAAAAAAAW0NvbnRlbnRfVHlwZXNdLnhtbFBLAQItABQABgAIAAAAIQA4/SH/1gAAAJQBAAAL&#10;AAAAAAAAAAAAAAAAAC8BAABfcmVscy8ucmVsc1BLAQItABQABgAIAAAAIQB6lLfLmQEAAIcDAAAO&#10;AAAAAAAAAAAAAAAAAC4CAABkcnMvZTJvRG9jLnhtbFBLAQItABQABgAIAAAAIQA+8gCu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95" w:type="dxa"/>
          </w:tcPr>
          <w:p w14:paraId="61FC8A2C" w14:textId="77777777" w:rsidR="00B2659B" w:rsidRPr="00A20754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A20754">
              <w:rPr>
                <w:b/>
                <w:sz w:val="28"/>
                <w:szCs w:val="28"/>
              </w:rPr>
              <w:t>CỘNG HÒA XÃ HỘI CHỦ NGHĨA VIỆT NAM</w:t>
            </w:r>
          </w:p>
          <w:p w14:paraId="304DB65E" w14:textId="77777777" w:rsidR="00B2659B" w:rsidRPr="00A20754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0EA2F" wp14:editId="1EC310F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218440</wp:posOffset>
                      </wp:positionV>
                      <wp:extent cx="19050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5DA99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pt,17.2pt" to="241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TKoAEAAJIDAAAOAAAAZHJzL2Uyb0RvYy54bWysU01v2zAMvQ/ofxB0X+wU2LAZcXposV2K&#10;rdjXXZWpWKgkCpQaO/9+lJK4xTYMw9CLoI/3HvlIanM1eyf2QMli6OV61UoBQeNgw66X3799eP1O&#10;ipRVGJTDAL08QJJX24tXmyl2cIkjugFIsEhI3RR7OeYcu6ZJegSv0gojBH40SF5lPtKuGUhNrO5d&#10;c9m2b5sJaYiEGlLi25vjo9xWfWNA58/GJMjC9ZJzy3Wlut6XtdluVLcjFUerT2mo/8jCKxs46CJ1&#10;o7ISj2R/k/JWEyY0eaXRN2iM1VA9sJt1+4ubr6OKUL1wcVJcypReTlZ/2l+HO+IyTDF1Kd5RcTEb&#10;8sI4G39wT6svzlTMtWyHpWwwZ6H5cv2+fdO2XF19fmuOEkUqUsofAb0om146G4oj1an9bcoclqFn&#10;CB+ekqi7fHBQwC58ASPsUIJVdp0PuHYk9oo7OzysSydZqyILxVjnFlL7d9IJW2hQZ+ZfiQu6RsSQ&#10;F6K3AelPUfN8TtUc8WfXR6/F9j0Oh9qSWg5ufHV2GtIyWc/Plf70lbY/AQAA//8DAFBLAwQUAAYA&#10;CAAAACEAiaWgGtkAAAAJAQAADwAAAGRycy9kb3ducmV2LnhtbEyPwW7CMBBE70j9B2uRegMbCBSF&#10;OIgiVT0XeuHmxNskIl6nsYH077ttD/Q4s0+zM9l2cK24Yh8aTxpmUwUCqfS2oUrD+/FlsgYRoiFr&#10;Wk+o4QsDbPOHUWZS62/0htdDrASHUEiNhjrGLpUylDU6E6a+Q+Lbh++diSz7Stre3DjctXKu1Eo6&#10;0xB/qE2H+xrL8+HiNBxfnRqK2OyRPp/U7vS8XNFpqfXjeNhtQEQc4h2Gn/pcHXLuVPgL2SBa1uvF&#10;nFENiyQBwUDyaxR/hswz+X9B/g0AAP//AwBQSwECLQAUAAYACAAAACEAtoM4kv4AAADhAQAAEwAA&#10;AAAAAAAAAAAAAAAAAAAAW0NvbnRlbnRfVHlwZXNdLnhtbFBLAQItABQABgAIAAAAIQA4/SH/1gAA&#10;AJQBAAALAAAAAAAAAAAAAAAAAC8BAABfcmVscy8ucmVsc1BLAQItABQABgAIAAAAIQBMY4TKoAEA&#10;AJIDAAAOAAAAAAAAAAAAAAAAAC4CAABkcnMvZTJvRG9jLnhtbFBLAQItABQABgAIAAAAIQCJpaAa&#10;2QAAAAk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0754">
              <w:rPr>
                <w:b/>
                <w:sz w:val="28"/>
                <w:szCs w:val="28"/>
              </w:rPr>
              <w:t>Độc lập- Tự do- Hạnh phúc</w:t>
            </w:r>
          </w:p>
          <w:p w14:paraId="3059FBB5" w14:textId="79EE74AA" w:rsidR="00B2659B" w:rsidRPr="00A20754" w:rsidRDefault="00B2659B" w:rsidP="00723144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0E836433" w14:textId="77777777" w:rsidR="00B2659B" w:rsidRPr="00943B6B" w:rsidRDefault="00B2659B" w:rsidP="00B2659B">
      <w:pPr>
        <w:rPr>
          <w:sz w:val="8"/>
          <w:szCs w:val="6"/>
        </w:rPr>
      </w:pPr>
    </w:p>
    <w:p w14:paraId="61A7B811" w14:textId="77777777" w:rsidR="00B2659B" w:rsidRDefault="00B2659B" w:rsidP="00DC72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</w:p>
    <w:p w14:paraId="7A4D3F36" w14:textId="321046E2" w:rsidR="00B2659B" w:rsidRDefault="00B2659B" w:rsidP="00DC72AC">
      <w:pPr>
        <w:spacing w:after="0"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Công dân dự tuyển “</w:t>
      </w:r>
      <w:r w:rsidR="002F202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ực lượng tham gia bảo vệ an ninh, trật tự ở cơ sở”</w:t>
      </w:r>
    </w:p>
    <w:p w14:paraId="007EEF0F" w14:textId="2913A966" w:rsidR="00B2659B" w:rsidRDefault="00BF6637" w:rsidP="00DC72AC">
      <w:pPr>
        <w:spacing w:after="0" w:line="257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36132">
        <w:rPr>
          <w:i/>
          <w:sz w:val="28"/>
          <w:szCs w:val="28"/>
        </w:rPr>
        <w:t>Kèm theo Thông báo số</w:t>
      </w:r>
      <w:r w:rsidR="00B2659B" w:rsidRPr="00A969E3">
        <w:rPr>
          <w:i/>
          <w:sz w:val="28"/>
          <w:szCs w:val="28"/>
        </w:rPr>
        <w:t xml:space="preserve">: </w:t>
      </w:r>
      <w:r w:rsidR="00943B6B">
        <w:rPr>
          <w:i/>
          <w:sz w:val="28"/>
          <w:szCs w:val="28"/>
        </w:rPr>
        <w:t>51</w:t>
      </w:r>
      <w:r w:rsidR="00B2659B" w:rsidRPr="00A969E3">
        <w:rPr>
          <w:i/>
          <w:sz w:val="28"/>
          <w:szCs w:val="28"/>
        </w:rPr>
        <w:t>/</w:t>
      </w:r>
      <w:r w:rsidR="00A36132">
        <w:rPr>
          <w:i/>
          <w:sz w:val="28"/>
          <w:szCs w:val="28"/>
        </w:rPr>
        <w:t>TB</w:t>
      </w:r>
      <w:r w:rsidR="00B2659B" w:rsidRPr="00A969E3">
        <w:rPr>
          <w:i/>
          <w:sz w:val="28"/>
          <w:szCs w:val="28"/>
        </w:rPr>
        <w:t xml:space="preserve">-UBND, ngày </w:t>
      </w:r>
      <w:r w:rsidR="003B492B">
        <w:rPr>
          <w:i/>
          <w:sz w:val="28"/>
          <w:szCs w:val="28"/>
        </w:rPr>
        <w:t>05</w:t>
      </w:r>
      <w:r w:rsidR="00A36132">
        <w:rPr>
          <w:i/>
          <w:sz w:val="28"/>
          <w:szCs w:val="28"/>
        </w:rPr>
        <w:t>/7/2024</w:t>
      </w:r>
      <w:r w:rsidR="00B2659B" w:rsidRPr="00A969E3">
        <w:rPr>
          <w:i/>
          <w:sz w:val="28"/>
          <w:szCs w:val="28"/>
        </w:rPr>
        <w:t xml:space="preserve"> của Chủ tịch UBND xã Tịnh Minh)</w:t>
      </w:r>
    </w:p>
    <w:p w14:paraId="20A5D06B" w14:textId="77777777" w:rsidR="002F2021" w:rsidRDefault="002F2021" w:rsidP="002F2021">
      <w:pPr>
        <w:spacing w:after="0" w:line="257" w:lineRule="auto"/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68015" wp14:editId="5CC9B43D">
                <wp:simplePos x="0" y="0"/>
                <wp:positionH relativeFrom="margin">
                  <wp:posOffset>3568065</wp:posOffset>
                </wp:positionH>
                <wp:positionV relativeFrom="paragraph">
                  <wp:posOffset>9525</wp:posOffset>
                </wp:positionV>
                <wp:extent cx="1819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2AF6E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0.95pt,.75pt" to="42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A5&#10;2MrR2wAAAAcBAAAPAAAAZHJzL2Rvd25yZXYueG1sTI7BTsMwEETvSPyDtUjcqNOqjUKIU1WVEOKC&#10;aAp3N3adgL2ObCcNf8/CBY6jN5p51XZ2lk06xN6jgOUiA6ax9apHI+Dt+HhXAItJopLWoxbwpSNs&#10;6+urSpbKX/CgpyYZRiMYSymgS2koOY9tp52MCz9oJHb2wclEMRiugrzQuLN8lWU5d7JHeujkoPed&#10;bj+b0Qmwz2F6N3uzi+PTIW8+Xs+rl+MkxO3NvHsAlvSc/srwo0/qUJPTyY+oIrMCNvnynqoENsCI&#10;F+tiDez0m3ld8f/+9TcAAAD//wMAUEsBAi0AFAAGAAgAAAAhALaDOJL+AAAA4QEAABMAAAAAAAAA&#10;AAAAAAAAAAAAAFtDb250ZW50X1R5cGVzXS54bWxQSwECLQAUAAYACAAAACEAOP0h/9YAAACUAQAA&#10;CwAAAAAAAAAAAAAAAAAvAQAAX3JlbHMvLnJlbHNQSwECLQAUAAYACAAAACEAJLgdQpkBAACIAwAA&#10;DgAAAAAAAAAAAAAAAAAuAgAAZHJzL2Uyb0RvYy54bWxQSwECLQAUAAYACAAAACEAOdjK0dsAAAAH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746"/>
        <w:gridCol w:w="2656"/>
        <w:gridCol w:w="1843"/>
        <w:gridCol w:w="2835"/>
        <w:gridCol w:w="1985"/>
        <w:gridCol w:w="1985"/>
        <w:gridCol w:w="2976"/>
      </w:tblGrid>
      <w:tr w:rsidR="00B2659B" w14:paraId="7AC08590" w14:textId="77777777" w:rsidTr="00724C64">
        <w:tc>
          <w:tcPr>
            <w:tcW w:w="746" w:type="dxa"/>
            <w:vAlign w:val="center"/>
          </w:tcPr>
          <w:p w14:paraId="143954AB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656" w:type="dxa"/>
            <w:vAlign w:val="center"/>
          </w:tcPr>
          <w:p w14:paraId="7671E126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vAlign w:val="center"/>
          </w:tcPr>
          <w:p w14:paraId="09D759C5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Ngày sinh</w:t>
            </w:r>
          </w:p>
        </w:tc>
        <w:tc>
          <w:tcPr>
            <w:tcW w:w="2835" w:type="dxa"/>
            <w:vAlign w:val="center"/>
          </w:tcPr>
          <w:p w14:paraId="259B861A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Chỗ ở hiện nay</w:t>
            </w:r>
          </w:p>
        </w:tc>
        <w:tc>
          <w:tcPr>
            <w:tcW w:w="1985" w:type="dxa"/>
            <w:vAlign w:val="center"/>
          </w:tcPr>
          <w:p w14:paraId="5A745B60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Trình độ văn hóa/ học vấn</w:t>
            </w:r>
          </w:p>
        </w:tc>
        <w:tc>
          <w:tcPr>
            <w:tcW w:w="1985" w:type="dxa"/>
            <w:vAlign w:val="center"/>
          </w:tcPr>
          <w:p w14:paraId="3CE25A1A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Số điện thoại</w:t>
            </w:r>
          </w:p>
        </w:tc>
        <w:tc>
          <w:tcPr>
            <w:tcW w:w="2976" w:type="dxa"/>
            <w:vAlign w:val="center"/>
          </w:tcPr>
          <w:p w14:paraId="52A76452" w14:textId="77777777" w:rsidR="00B2659B" w:rsidRPr="00263C77" w:rsidRDefault="00B2659B" w:rsidP="00723144">
            <w:pPr>
              <w:jc w:val="center"/>
              <w:rPr>
                <w:b/>
                <w:sz w:val="28"/>
                <w:szCs w:val="28"/>
              </w:rPr>
            </w:pPr>
            <w:r w:rsidRPr="00263C77">
              <w:rPr>
                <w:b/>
                <w:sz w:val="28"/>
                <w:szCs w:val="28"/>
              </w:rPr>
              <w:t>Ghi chú</w:t>
            </w:r>
          </w:p>
        </w:tc>
      </w:tr>
      <w:tr w:rsidR="00B2659B" w14:paraId="4F7DCF13" w14:textId="77777777" w:rsidTr="00724C64">
        <w:tc>
          <w:tcPr>
            <w:tcW w:w="746" w:type="dxa"/>
          </w:tcPr>
          <w:p w14:paraId="46D0D51B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14:paraId="548C46F2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Công Chấn</w:t>
            </w:r>
          </w:p>
        </w:tc>
        <w:tc>
          <w:tcPr>
            <w:tcW w:w="1843" w:type="dxa"/>
          </w:tcPr>
          <w:p w14:paraId="248A9F76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08/8/1986</w:t>
            </w:r>
          </w:p>
        </w:tc>
        <w:tc>
          <w:tcPr>
            <w:tcW w:w="2835" w:type="dxa"/>
          </w:tcPr>
          <w:p w14:paraId="75143AC5" w14:textId="77777777" w:rsidR="00B2659B" w:rsidRDefault="00B2659B" w:rsidP="00C77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2, thôn Minh Trung</w:t>
            </w:r>
          </w:p>
        </w:tc>
        <w:tc>
          <w:tcPr>
            <w:tcW w:w="1985" w:type="dxa"/>
          </w:tcPr>
          <w:p w14:paraId="241F8DA8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</w:p>
        </w:tc>
        <w:tc>
          <w:tcPr>
            <w:tcW w:w="1985" w:type="dxa"/>
          </w:tcPr>
          <w:p w14:paraId="698A23B2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0392.271.447</w:t>
            </w:r>
          </w:p>
        </w:tc>
        <w:tc>
          <w:tcPr>
            <w:tcW w:w="2976" w:type="dxa"/>
          </w:tcPr>
          <w:p w14:paraId="7388504F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hội phó HND thôn Minh Trung</w:t>
            </w:r>
          </w:p>
        </w:tc>
      </w:tr>
      <w:tr w:rsidR="00B2659B" w14:paraId="432DDFB8" w14:textId="77777777" w:rsidTr="00724C64">
        <w:tc>
          <w:tcPr>
            <w:tcW w:w="746" w:type="dxa"/>
          </w:tcPr>
          <w:p w14:paraId="287DE6CB" w14:textId="77777777" w:rsidR="00B2659B" w:rsidRDefault="00C2537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14:paraId="010BB9E4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Thanh Hùng</w:t>
            </w:r>
          </w:p>
        </w:tc>
        <w:tc>
          <w:tcPr>
            <w:tcW w:w="1843" w:type="dxa"/>
          </w:tcPr>
          <w:p w14:paraId="39E6FF86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02/02/1962</w:t>
            </w:r>
          </w:p>
        </w:tc>
        <w:tc>
          <w:tcPr>
            <w:tcW w:w="2835" w:type="dxa"/>
          </w:tcPr>
          <w:p w14:paraId="6DE58B26" w14:textId="77777777" w:rsidR="00B2659B" w:rsidRDefault="00B2659B" w:rsidP="00C77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6, thôn Minh Long</w:t>
            </w:r>
          </w:p>
        </w:tc>
        <w:tc>
          <w:tcPr>
            <w:tcW w:w="1985" w:type="dxa"/>
          </w:tcPr>
          <w:p w14:paraId="1A182373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</w:tc>
        <w:tc>
          <w:tcPr>
            <w:tcW w:w="1985" w:type="dxa"/>
          </w:tcPr>
          <w:p w14:paraId="2B14A2F5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0911.748.961</w:t>
            </w:r>
          </w:p>
        </w:tc>
        <w:tc>
          <w:tcPr>
            <w:tcW w:w="2976" w:type="dxa"/>
          </w:tcPr>
          <w:p w14:paraId="51BC62FA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</w:p>
        </w:tc>
      </w:tr>
      <w:tr w:rsidR="00B2659B" w14:paraId="233DE12B" w14:textId="77777777" w:rsidTr="00724C64">
        <w:tc>
          <w:tcPr>
            <w:tcW w:w="746" w:type="dxa"/>
          </w:tcPr>
          <w:p w14:paraId="51EC79F2" w14:textId="77777777" w:rsidR="00B2659B" w:rsidRDefault="00C2537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14:paraId="780F2C86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Hồng Linh</w:t>
            </w:r>
          </w:p>
        </w:tc>
        <w:tc>
          <w:tcPr>
            <w:tcW w:w="1843" w:type="dxa"/>
          </w:tcPr>
          <w:p w14:paraId="792C1B4B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10/05/1968</w:t>
            </w:r>
          </w:p>
        </w:tc>
        <w:tc>
          <w:tcPr>
            <w:tcW w:w="2835" w:type="dxa"/>
          </w:tcPr>
          <w:p w14:paraId="2C200DF3" w14:textId="77777777" w:rsidR="00B2659B" w:rsidRDefault="00B2659B" w:rsidP="00C25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6, thôn Minh Long</w:t>
            </w:r>
          </w:p>
        </w:tc>
        <w:tc>
          <w:tcPr>
            <w:tcW w:w="1985" w:type="dxa"/>
          </w:tcPr>
          <w:p w14:paraId="64C3E6F0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</w:tc>
        <w:tc>
          <w:tcPr>
            <w:tcW w:w="1985" w:type="dxa"/>
          </w:tcPr>
          <w:p w14:paraId="4A7F5FDA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0347.432.377</w:t>
            </w:r>
          </w:p>
        </w:tc>
        <w:tc>
          <w:tcPr>
            <w:tcW w:w="2976" w:type="dxa"/>
          </w:tcPr>
          <w:p w14:paraId="138CFFCC" w14:textId="77777777" w:rsidR="00B2659B" w:rsidRDefault="00B2659B" w:rsidP="002F4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trưởng xóm 6, thôn Minh Long</w:t>
            </w:r>
          </w:p>
        </w:tc>
      </w:tr>
      <w:tr w:rsidR="00B2659B" w14:paraId="4069D00F" w14:textId="77777777" w:rsidTr="00724C64">
        <w:tc>
          <w:tcPr>
            <w:tcW w:w="746" w:type="dxa"/>
          </w:tcPr>
          <w:p w14:paraId="1C63E2DB" w14:textId="6B7B84CE" w:rsidR="00B2659B" w:rsidRDefault="00F60AD3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14:paraId="3F02A6D4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</w:t>
            </w:r>
            <w:r w:rsidR="00DB5FE5">
              <w:rPr>
                <w:sz w:val="28"/>
                <w:szCs w:val="28"/>
              </w:rPr>
              <w:t xml:space="preserve">n  Văn </w:t>
            </w:r>
            <w:r>
              <w:rPr>
                <w:sz w:val="28"/>
                <w:szCs w:val="28"/>
              </w:rPr>
              <w:t>Minh</w:t>
            </w:r>
          </w:p>
        </w:tc>
        <w:tc>
          <w:tcPr>
            <w:tcW w:w="1843" w:type="dxa"/>
          </w:tcPr>
          <w:p w14:paraId="63C6E07D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12/12/1979</w:t>
            </w:r>
          </w:p>
        </w:tc>
        <w:tc>
          <w:tcPr>
            <w:tcW w:w="2835" w:type="dxa"/>
          </w:tcPr>
          <w:p w14:paraId="5F9F1491" w14:textId="77777777" w:rsidR="00B2659B" w:rsidRDefault="00B2659B" w:rsidP="00DB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6, thôn Minh Long</w:t>
            </w:r>
          </w:p>
        </w:tc>
        <w:tc>
          <w:tcPr>
            <w:tcW w:w="1985" w:type="dxa"/>
          </w:tcPr>
          <w:p w14:paraId="74E4F3DC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</w:tc>
        <w:tc>
          <w:tcPr>
            <w:tcW w:w="1985" w:type="dxa"/>
          </w:tcPr>
          <w:p w14:paraId="0E6C426D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0394.619.228</w:t>
            </w:r>
          </w:p>
        </w:tc>
        <w:tc>
          <w:tcPr>
            <w:tcW w:w="2976" w:type="dxa"/>
          </w:tcPr>
          <w:p w14:paraId="6A3CFAAE" w14:textId="77777777" w:rsidR="00B2659B" w:rsidRDefault="00DB5FE5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ủy thôn Minh Long</w:t>
            </w:r>
          </w:p>
        </w:tc>
      </w:tr>
      <w:tr w:rsidR="00B2659B" w14:paraId="160A4066" w14:textId="77777777" w:rsidTr="00724C64">
        <w:tc>
          <w:tcPr>
            <w:tcW w:w="746" w:type="dxa"/>
          </w:tcPr>
          <w:p w14:paraId="5C2ACC20" w14:textId="0CA102BB" w:rsidR="00B2659B" w:rsidRDefault="00F60AD3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14:paraId="70E5DCCF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Ngọc Thiện</w:t>
            </w:r>
          </w:p>
        </w:tc>
        <w:tc>
          <w:tcPr>
            <w:tcW w:w="1843" w:type="dxa"/>
          </w:tcPr>
          <w:p w14:paraId="3D54F4B3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02/02/1988</w:t>
            </w:r>
          </w:p>
        </w:tc>
        <w:tc>
          <w:tcPr>
            <w:tcW w:w="2835" w:type="dxa"/>
          </w:tcPr>
          <w:p w14:paraId="7F3C4879" w14:textId="77777777" w:rsidR="00B2659B" w:rsidRDefault="00B2659B" w:rsidP="00DB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3, thôn Minh Trung</w:t>
            </w:r>
          </w:p>
        </w:tc>
        <w:tc>
          <w:tcPr>
            <w:tcW w:w="1985" w:type="dxa"/>
          </w:tcPr>
          <w:p w14:paraId="46B534CE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</w:p>
        </w:tc>
        <w:tc>
          <w:tcPr>
            <w:tcW w:w="1985" w:type="dxa"/>
          </w:tcPr>
          <w:p w14:paraId="30B79D93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0374.032.566</w:t>
            </w:r>
          </w:p>
        </w:tc>
        <w:tc>
          <w:tcPr>
            <w:tcW w:w="2976" w:type="dxa"/>
          </w:tcPr>
          <w:p w14:paraId="0F24E8F9" w14:textId="77777777" w:rsidR="00B2659B" w:rsidRDefault="00B2659B" w:rsidP="0072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CT HND xã Tịnh Minh</w:t>
            </w:r>
          </w:p>
        </w:tc>
      </w:tr>
      <w:tr w:rsidR="00757F9D" w14:paraId="030A56DA" w14:textId="77777777" w:rsidTr="00724C64">
        <w:tc>
          <w:tcPr>
            <w:tcW w:w="746" w:type="dxa"/>
          </w:tcPr>
          <w:p w14:paraId="1DF74388" w14:textId="19BB0C70" w:rsidR="00757F9D" w:rsidRDefault="00F60AD3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14:paraId="31E6698F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Tuấn Vũ</w:t>
            </w:r>
          </w:p>
        </w:tc>
        <w:tc>
          <w:tcPr>
            <w:tcW w:w="1843" w:type="dxa"/>
          </w:tcPr>
          <w:p w14:paraId="6F6C72C8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11/01/1991</w:t>
            </w:r>
          </w:p>
        </w:tc>
        <w:tc>
          <w:tcPr>
            <w:tcW w:w="2835" w:type="dxa"/>
          </w:tcPr>
          <w:p w14:paraId="2E7C48B6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3, thôn Minh Thành</w:t>
            </w:r>
          </w:p>
        </w:tc>
        <w:tc>
          <w:tcPr>
            <w:tcW w:w="1985" w:type="dxa"/>
          </w:tcPr>
          <w:p w14:paraId="70FE30E0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  <w:p w14:paraId="62A5FB82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đẳng</w:t>
            </w:r>
          </w:p>
        </w:tc>
        <w:tc>
          <w:tcPr>
            <w:tcW w:w="1985" w:type="dxa"/>
          </w:tcPr>
          <w:p w14:paraId="14AE8711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0911.496.839</w:t>
            </w:r>
          </w:p>
        </w:tc>
        <w:tc>
          <w:tcPr>
            <w:tcW w:w="2976" w:type="dxa"/>
          </w:tcPr>
          <w:p w14:paraId="06804CAE" w14:textId="509F8BDF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Chi đoàn thôn Minh Thành</w:t>
            </w:r>
          </w:p>
        </w:tc>
      </w:tr>
      <w:tr w:rsidR="00757F9D" w14:paraId="3E9620DD" w14:textId="77777777" w:rsidTr="00724C64">
        <w:tc>
          <w:tcPr>
            <w:tcW w:w="746" w:type="dxa"/>
          </w:tcPr>
          <w:p w14:paraId="3EB2A00B" w14:textId="40008C70" w:rsidR="00757F9D" w:rsidRDefault="00F60AD3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6" w:type="dxa"/>
          </w:tcPr>
          <w:p w14:paraId="65B29E56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Đắc Thông</w:t>
            </w:r>
          </w:p>
        </w:tc>
        <w:tc>
          <w:tcPr>
            <w:tcW w:w="1843" w:type="dxa"/>
          </w:tcPr>
          <w:p w14:paraId="10714002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06/6/2000</w:t>
            </w:r>
          </w:p>
        </w:tc>
        <w:tc>
          <w:tcPr>
            <w:tcW w:w="2835" w:type="dxa"/>
          </w:tcPr>
          <w:p w14:paraId="63B13C61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Xóm 2, thôn Minh Thành </w:t>
            </w:r>
          </w:p>
        </w:tc>
        <w:tc>
          <w:tcPr>
            <w:tcW w:w="1985" w:type="dxa"/>
          </w:tcPr>
          <w:p w14:paraId="21664329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  <w:p w14:paraId="6B2B4147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đẳng</w:t>
            </w:r>
          </w:p>
        </w:tc>
        <w:tc>
          <w:tcPr>
            <w:tcW w:w="1985" w:type="dxa"/>
          </w:tcPr>
          <w:p w14:paraId="75742246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0355.226.747</w:t>
            </w:r>
          </w:p>
        </w:tc>
        <w:tc>
          <w:tcPr>
            <w:tcW w:w="2976" w:type="dxa"/>
          </w:tcPr>
          <w:p w14:paraId="0353BD69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quân</w:t>
            </w:r>
          </w:p>
        </w:tc>
      </w:tr>
      <w:tr w:rsidR="00757F9D" w14:paraId="3F90FF7E" w14:textId="77777777" w:rsidTr="00724C64">
        <w:tc>
          <w:tcPr>
            <w:tcW w:w="746" w:type="dxa"/>
          </w:tcPr>
          <w:p w14:paraId="20778F36" w14:textId="484EE837" w:rsidR="00F60AD3" w:rsidRDefault="00F60AD3" w:rsidP="00F60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14:paraId="25BDDBB1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Phú Dược</w:t>
            </w:r>
          </w:p>
        </w:tc>
        <w:tc>
          <w:tcPr>
            <w:tcW w:w="1843" w:type="dxa"/>
          </w:tcPr>
          <w:p w14:paraId="7FA1DD4E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01/01/1977</w:t>
            </w:r>
          </w:p>
        </w:tc>
        <w:tc>
          <w:tcPr>
            <w:tcW w:w="2835" w:type="dxa"/>
          </w:tcPr>
          <w:p w14:paraId="7FB3E887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1, thôn Minh Thành</w:t>
            </w:r>
          </w:p>
        </w:tc>
        <w:tc>
          <w:tcPr>
            <w:tcW w:w="1985" w:type="dxa"/>
          </w:tcPr>
          <w:p w14:paraId="33EC722A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</w:p>
        </w:tc>
        <w:tc>
          <w:tcPr>
            <w:tcW w:w="1985" w:type="dxa"/>
          </w:tcPr>
          <w:p w14:paraId="10E4771F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0362.400.849</w:t>
            </w:r>
          </w:p>
        </w:tc>
        <w:tc>
          <w:tcPr>
            <w:tcW w:w="2976" w:type="dxa"/>
          </w:tcPr>
          <w:p w14:paraId="27BAAD24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ANTT cũ</w:t>
            </w:r>
          </w:p>
        </w:tc>
      </w:tr>
      <w:tr w:rsidR="00757F9D" w14:paraId="05750F18" w14:textId="77777777" w:rsidTr="00724C64">
        <w:tc>
          <w:tcPr>
            <w:tcW w:w="746" w:type="dxa"/>
          </w:tcPr>
          <w:p w14:paraId="38A64E34" w14:textId="09675C0C" w:rsidR="00757F9D" w:rsidRDefault="00F60AD3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56" w:type="dxa"/>
          </w:tcPr>
          <w:p w14:paraId="5F12FB07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Minh Khánh</w:t>
            </w:r>
          </w:p>
        </w:tc>
        <w:tc>
          <w:tcPr>
            <w:tcW w:w="1843" w:type="dxa"/>
          </w:tcPr>
          <w:p w14:paraId="76352916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04/01/1973</w:t>
            </w:r>
          </w:p>
        </w:tc>
        <w:tc>
          <w:tcPr>
            <w:tcW w:w="2835" w:type="dxa"/>
          </w:tcPr>
          <w:p w14:paraId="70762042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2, thôn Minh Thành</w:t>
            </w:r>
          </w:p>
        </w:tc>
        <w:tc>
          <w:tcPr>
            <w:tcW w:w="1985" w:type="dxa"/>
          </w:tcPr>
          <w:p w14:paraId="7EC07A23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</w:p>
        </w:tc>
        <w:tc>
          <w:tcPr>
            <w:tcW w:w="1985" w:type="dxa"/>
          </w:tcPr>
          <w:p w14:paraId="391A7BCA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0984.814.282</w:t>
            </w:r>
          </w:p>
        </w:tc>
        <w:tc>
          <w:tcPr>
            <w:tcW w:w="2976" w:type="dxa"/>
          </w:tcPr>
          <w:p w14:paraId="480BBD96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ANTT cũ</w:t>
            </w:r>
          </w:p>
        </w:tc>
      </w:tr>
      <w:tr w:rsidR="00757F9D" w14:paraId="0EB812C8" w14:textId="77777777" w:rsidTr="00724C64">
        <w:tc>
          <w:tcPr>
            <w:tcW w:w="746" w:type="dxa"/>
          </w:tcPr>
          <w:p w14:paraId="76D0B8E6" w14:textId="6961794D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AD3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</w:tcPr>
          <w:p w14:paraId="40523DB3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Minh Tư</w:t>
            </w:r>
          </w:p>
        </w:tc>
        <w:tc>
          <w:tcPr>
            <w:tcW w:w="1843" w:type="dxa"/>
          </w:tcPr>
          <w:p w14:paraId="2E15D678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20/10/1960</w:t>
            </w:r>
          </w:p>
        </w:tc>
        <w:tc>
          <w:tcPr>
            <w:tcW w:w="2835" w:type="dxa"/>
          </w:tcPr>
          <w:p w14:paraId="16D1764A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4, thôn Minh Khánh</w:t>
            </w:r>
          </w:p>
        </w:tc>
        <w:tc>
          <w:tcPr>
            <w:tcW w:w="1985" w:type="dxa"/>
          </w:tcPr>
          <w:p w14:paraId="7CB3AD4D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</w:p>
        </w:tc>
        <w:tc>
          <w:tcPr>
            <w:tcW w:w="1985" w:type="dxa"/>
          </w:tcPr>
          <w:p w14:paraId="140C5A90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0373.522.125</w:t>
            </w:r>
          </w:p>
        </w:tc>
        <w:tc>
          <w:tcPr>
            <w:tcW w:w="2976" w:type="dxa"/>
          </w:tcPr>
          <w:p w14:paraId="38FAF5E5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ANTT cũ</w:t>
            </w:r>
          </w:p>
        </w:tc>
      </w:tr>
      <w:tr w:rsidR="00757F9D" w14:paraId="4982B3A9" w14:textId="77777777" w:rsidTr="00724C64">
        <w:tc>
          <w:tcPr>
            <w:tcW w:w="746" w:type="dxa"/>
          </w:tcPr>
          <w:p w14:paraId="46B54C29" w14:textId="125992E5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AD3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14:paraId="3437A201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Văn Hùng</w:t>
            </w:r>
          </w:p>
        </w:tc>
        <w:tc>
          <w:tcPr>
            <w:tcW w:w="1843" w:type="dxa"/>
          </w:tcPr>
          <w:p w14:paraId="554EC36C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02/02/1963</w:t>
            </w:r>
          </w:p>
        </w:tc>
        <w:tc>
          <w:tcPr>
            <w:tcW w:w="2835" w:type="dxa"/>
          </w:tcPr>
          <w:p w14:paraId="49ABF5E1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6, thôn Minh Khánh</w:t>
            </w:r>
          </w:p>
        </w:tc>
        <w:tc>
          <w:tcPr>
            <w:tcW w:w="1985" w:type="dxa"/>
          </w:tcPr>
          <w:p w14:paraId="650484F0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</w:tc>
        <w:tc>
          <w:tcPr>
            <w:tcW w:w="1985" w:type="dxa"/>
          </w:tcPr>
          <w:p w14:paraId="796CE0F9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0978.261.153</w:t>
            </w:r>
          </w:p>
        </w:tc>
        <w:tc>
          <w:tcPr>
            <w:tcW w:w="2976" w:type="dxa"/>
          </w:tcPr>
          <w:p w14:paraId="60FF9EF9" w14:textId="77777777" w:rsidR="00757F9D" w:rsidRDefault="00757F9D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ANTT cũ</w:t>
            </w:r>
          </w:p>
        </w:tc>
      </w:tr>
      <w:tr w:rsidR="00F60AD3" w14:paraId="00095BE1" w14:textId="77777777" w:rsidTr="00724C64">
        <w:tc>
          <w:tcPr>
            <w:tcW w:w="746" w:type="dxa"/>
          </w:tcPr>
          <w:p w14:paraId="36BFD4FC" w14:textId="6C412FAE" w:rsidR="00F60AD3" w:rsidRDefault="00F60AD3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6" w:type="dxa"/>
          </w:tcPr>
          <w:p w14:paraId="785A88A8" w14:textId="19A00705" w:rsidR="00F60AD3" w:rsidRDefault="00F60AD3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Ngọc Tiến</w:t>
            </w:r>
          </w:p>
        </w:tc>
        <w:tc>
          <w:tcPr>
            <w:tcW w:w="1843" w:type="dxa"/>
          </w:tcPr>
          <w:p w14:paraId="44398F50" w14:textId="0562C907" w:rsidR="00F60AD3" w:rsidRDefault="008B0987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02/02/1989</w:t>
            </w:r>
          </w:p>
        </w:tc>
        <w:tc>
          <w:tcPr>
            <w:tcW w:w="2835" w:type="dxa"/>
          </w:tcPr>
          <w:p w14:paraId="6F3BDAAF" w14:textId="2298313A" w:rsidR="00F60AD3" w:rsidRDefault="003620F5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Xóm 1, thôn Minh Trung</w:t>
            </w:r>
          </w:p>
        </w:tc>
        <w:tc>
          <w:tcPr>
            <w:tcW w:w="1985" w:type="dxa"/>
          </w:tcPr>
          <w:p w14:paraId="243155C9" w14:textId="77777777" w:rsidR="00724C64" w:rsidRDefault="00724C64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  <w:p w14:paraId="6641579E" w14:textId="4EBC2DAE" w:rsidR="00F60AD3" w:rsidRDefault="003620F5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đẳng</w:t>
            </w:r>
          </w:p>
        </w:tc>
        <w:tc>
          <w:tcPr>
            <w:tcW w:w="1985" w:type="dxa"/>
          </w:tcPr>
          <w:p w14:paraId="73CB45E7" w14:textId="5765AAB5" w:rsidR="00F60AD3" w:rsidRDefault="008B6C4E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0355 422 728</w:t>
            </w:r>
          </w:p>
        </w:tc>
        <w:tc>
          <w:tcPr>
            <w:tcW w:w="2976" w:type="dxa"/>
          </w:tcPr>
          <w:p w14:paraId="58459246" w14:textId="31AB9225" w:rsidR="00F60AD3" w:rsidRDefault="008B6C4E" w:rsidP="0075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đội trưởng</w:t>
            </w:r>
            <w:r w:rsidR="005E75F3">
              <w:rPr>
                <w:sz w:val="28"/>
                <w:szCs w:val="28"/>
              </w:rPr>
              <w:t xml:space="preserve"> thôn Minh Trung</w:t>
            </w:r>
          </w:p>
        </w:tc>
      </w:tr>
    </w:tbl>
    <w:p w14:paraId="2966B735" w14:textId="3776E99E" w:rsidR="00C2537B" w:rsidRPr="00C2537B" w:rsidRDefault="0018263F" w:rsidP="007F5F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537B">
        <w:rPr>
          <w:b/>
          <w:sz w:val="28"/>
          <w:szCs w:val="28"/>
        </w:rPr>
        <w:t xml:space="preserve">                                                </w:t>
      </w:r>
    </w:p>
    <w:p w14:paraId="648F2892" w14:textId="77777777" w:rsidR="003E1E28" w:rsidRDefault="003E1E28"/>
    <w:sectPr w:rsidR="003E1E28" w:rsidSect="00B60359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9B"/>
    <w:rsid w:val="00115579"/>
    <w:rsid w:val="0018263F"/>
    <w:rsid w:val="002F2021"/>
    <w:rsid w:val="002F4E20"/>
    <w:rsid w:val="002F6B47"/>
    <w:rsid w:val="003620F5"/>
    <w:rsid w:val="003B492B"/>
    <w:rsid w:val="003E1E28"/>
    <w:rsid w:val="00417CB3"/>
    <w:rsid w:val="005E75F3"/>
    <w:rsid w:val="00631CB5"/>
    <w:rsid w:val="00724C64"/>
    <w:rsid w:val="00725E33"/>
    <w:rsid w:val="00757F9D"/>
    <w:rsid w:val="00793C51"/>
    <w:rsid w:val="007D37D8"/>
    <w:rsid w:val="007F5FFC"/>
    <w:rsid w:val="00830063"/>
    <w:rsid w:val="008B0987"/>
    <w:rsid w:val="008B6C4E"/>
    <w:rsid w:val="008E59F4"/>
    <w:rsid w:val="00943B6B"/>
    <w:rsid w:val="009D529C"/>
    <w:rsid w:val="00A36132"/>
    <w:rsid w:val="00B2659B"/>
    <w:rsid w:val="00B42485"/>
    <w:rsid w:val="00B45965"/>
    <w:rsid w:val="00B60359"/>
    <w:rsid w:val="00BF6637"/>
    <w:rsid w:val="00C2080E"/>
    <w:rsid w:val="00C2537B"/>
    <w:rsid w:val="00C778EF"/>
    <w:rsid w:val="00DB5FE5"/>
    <w:rsid w:val="00DC72AC"/>
    <w:rsid w:val="00DE5412"/>
    <w:rsid w:val="00E3693D"/>
    <w:rsid w:val="00E91E4D"/>
    <w:rsid w:val="00F60AD3"/>
    <w:rsid w:val="00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9BFB"/>
  <w15:chartTrackingRefBased/>
  <w15:docId w15:val="{CBE71CF9-694A-488F-8AD7-423F0D4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2DA5-3322-4837-9067-E6C34287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21</cp:revision>
  <cp:lastPrinted>2024-07-02T04:37:00Z</cp:lastPrinted>
  <dcterms:created xsi:type="dcterms:W3CDTF">2024-07-02T09:24:00Z</dcterms:created>
  <dcterms:modified xsi:type="dcterms:W3CDTF">2024-07-09T01:16:00Z</dcterms:modified>
</cp:coreProperties>
</file>